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86" w:rsidRDefault="00031586" w:rsidP="00031586">
      <w:pPr>
        <w:pStyle w:val="Titolo1"/>
        <w:jc w:val="center"/>
      </w:pPr>
      <w:r>
        <w:t>DELEGA</w:t>
      </w:r>
    </w:p>
    <w:p w:rsidR="00031586" w:rsidRDefault="00031586" w:rsidP="00031586"/>
    <w:p w:rsidR="00031586" w:rsidRPr="00031586" w:rsidRDefault="00031586" w:rsidP="00031586"/>
    <w:p w:rsidR="00031586" w:rsidRDefault="00031586">
      <w:r>
        <w:t>Al Sig.Sindaco del Comune di .............................................................</w:t>
      </w:r>
    </w:p>
    <w:p w:rsidR="00031586" w:rsidRDefault="00031586"/>
    <w:p w:rsidR="00031586" w:rsidRDefault="00031586"/>
    <w:p w:rsidR="00031586" w:rsidRDefault="00031586">
      <w:r>
        <w:t>Oggetto: Domanda di rilascio dei certificati di iscrizione nelle liste elettorali</w:t>
      </w:r>
    </w:p>
    <w:p w:rsidR="00031586" w:rsidRDefault="00031586"/>
    <w:p w:rsidR="00031586" w:rsidRDefault="00031586">
      <w:r>
        <w:t>La/Il Sottoscritta/to...................................................................................................................,</w:t>
      </w:r>
    </w:p>
    <w:p w:rsidR="00031586" w:rsidRDefault="00031586">
      <w:r>
        <w:t>nata/o a ...................................................................., il.................................................................,</w:t>
      </w:r>
    </w:p>
    <w:p w:rsidR="00031586" w:rsidRDefault="00031586" w:rsidP="00031586">
      <w:pPr>
        <w:jc w:val="both"/>
      </w:pPr>
      <w:r>
        <w:t>Componente del Comitato Promotore e domiciliata/o per le attività inerenti il Comitato, presso....................................................</w:t>
      </w:r>
    </w:p>
    <w:p w:rsidR="00031586" w:rsidRDefault="00031586" w:rsidP="00031586">
      <w:pPr>
        <w:jc w:val="both"/>
      </w:pPr>
    </w:p>
    <w:p w:rsidR="00031586" w:rsidRDefault="00031586" w:rsidP="00031586">
      <w:pPr>
        <w:jc w:val="both"/>
      </w:pPr>
      <w:r>
        <w:t>In qualità di depositario in Cassazione, promotore del quesito referendario annunciato in Gazzetta Ufficiale (24A03523) Serie Generale n. 157 del 6/7/2024;</w:t>
      </w:r>
    </w:p>
    <w:p w:rsidR="00031586" w:rsidRDefault="00031586" w:rsidP="00031586">
      <w:pPr>
        <w:jc w:val="both"/>
      </w:pPr>
    </w:p>
    <w:p w:rsidR="00031586" w:rsidRDefault="00031586" w:rsidP="00031586">
      <w:pPr>
        <w:jc w:val="center"/>
      </w:pPr>
      <w:r>
        <w:t>DELEGA</w:t>
      </w:r>
    </w:p>
    <w:p w:rsidR="00031586" w:rsidRDefault="00031586" w:rsidP="00031586">
      <w:pPr>
        <w:jc w:val="both"/>
      </w:pPr>
    </w:p>
    <w:p w:rsidR="00031586" w:rsidRDefault="00031586" w:rsidP="00031586">
      <w:r>
        <w:t>La/Il Sig.ra/Sig...........................................................................................................................,</w:t>
      </w:r>
    </w:p>
    <w:p w:rsidR="00031586" w:rsidRDefault="00031586" w:rsidP="00031586">
      <w:r>
        <w:t>nata/o a ...................................................................., il.................................................................,</w:t>
      </w:r>
    </w:p>
    <w:p w:rsidR="00031586" w:rsidRDefault="00031586" w:rsidP="00031586">
      <w:r>
        <w:t>residente a ............................................, in via.........................................................................,</w:t>
      </w:r>
    </w:p>
    <w:p w:rsidR="00031586" w:rsidRDefault="00031586" w:rsidP="00031586">
      <w:r>
        <w:t>alla richiesta del rilascio dei certificati di iscrizione nelle liste elettorali dei cittadini che hanno sottoscritto il quesito referendario.</w:t>
      </w:r>
    </w:p>
    <w:p w:rsidR="00031586" w:rsidRDefault="00031586" w:rsidP="00031586"/>
    <w:p w:rsidR="00031586" w:rsidRDefault="00031586" w:rsidP="00031586"/>
    <w:p w:rsidR="00031586" w:rsidRDefault="00031586" w:rsidP="00031586"/>
    <w:p w:rsidR="00031586" w:rsidRDefault="00031586" w:rsidP="00031586">
      <w:r>
        <w:t>...........................................lì........................................,</w:t>
      </w:r>
    </w:p>
    <w:p w:rsidR="00031586" w:rsidRDefault="00031586" w:rsidP="00031586"/>
    <w:p w:rsidR="00031586" w:rsidRPr="00031586" w:rsidRDefault="00031586" w:rsidP="00031586">
      <w:pPr>
        <w:jc w:val="right"/>
      </w:pPr>
      <w:r>
        <w:t>Firma........................................................................</w:t>
      </w:r>
    </w:p>
    <w:sectPr w:rsidR="00031586" w:rsidRPr="00031586" w:rsidSect="009B3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/>
  <w:defaultTabStop w:val="720"/>
  <w:hyphenationZone w:val="283"/>
  <w:characterSpacingControl w:val="doNotCompress"/>
  <w:compat/>
  <w:rsids>
    <w:rsidRoot w:val="00031586"/>
    <w:rsid w:val="00031586"/>
    <w:rsid w:val="009B3D29"/>
    <w:rsid w:val="00B03D78"/>
    <w:rsid w:val="00CF5682"/>
    <w:rsid w:val="00D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D29"/>
  </w:style>
  <w:style w:type="paragraph" w:styleId="Titolo1">
    <w:name w:val="heading 1"/>
    <w:basedOn w:val="Normale"/>
    <w:next w:val="Normale"/>
    <w:link w:val="Titolo1Carattere"/>
    <w:uiPriority w:val="9"/>
    <w:qFormat/>
    <w:rsid w:val="000315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Vecchi</dc:creator>
  <cp:lastModifiedBy>userbnr@lazio.cgil.it</cp:lastModifiedBy>
  <cp:revision>2</cp:revision>
  <dcterms:created xsi:type="dcterms:W3CDTF">2024-07-16T12:58:00Z</dcterms:created>
  <dcterms:modified xsi:type="dcterms:W3CDTF">2024-07-16T12:58:00Z</dcterms:modified>
</cp:coreProperties>
</file>